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7DF87" w:rsidR="0061148E" w:rsidRPr="0035681E" w:rsidRDefault="00BC6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373F" w:rsidR="0061148E" w:rsidRPr="0035681E" w:rsidRDefault="00BC6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32AD9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190BA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23870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45C04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B1821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82655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535EE" w:rsidR="00CD0676" w:rsidRPr="00944D28" w:rsidRDefault="00BC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0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7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E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1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B9AE8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E21E2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5DEF5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6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74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ABACF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07A4E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80729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1C927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5DCBF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ECEED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9DABC" w:rsidR="00B87ED3" w:rsidRPr="00944D28" w:rsidRDefault="00BC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7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5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102FA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C5F6C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D7C93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6C864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ECC0C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4F730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32EE8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0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A31D3" w:rsidR="00B87ED3" w:rsidRPr="00944D28" w:rsidRDefault="00BC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7A451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993F0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56FAB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FBE86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2FDD3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8E36B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64CC6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B1E86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379CB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31B14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5F213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68DE8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FFB60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CAA5C" w:rsidR="00B87ED3" w:rsidRPr="00944D28" w:rsidRDefault="00BC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4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0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89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2024-06-28T18:25:00.0000000Z</dcterms:modified>
</coreProperties>
</file>