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6DA5" w:rsidR="0061148E" w:rsidRPr="0035681E" w:rsidRDefault="002F5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AB3C" w:rsidR="0061148E" w:rsidRPr="0035681E" w:rsidRDefault="002F5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17CC2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B8A82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A150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DF803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6E4E2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265E3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CEA33" w:rsidR="00CD0676" w:rsidRPr="00944D28" w:rsidRDefault="002F5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32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3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3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C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31DCF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05B26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FA448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2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B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5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5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CD86E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C3D52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E6F33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42F50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A7A6C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41242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F09BB" w:rsidR="00B87ED3" w:rsidRPr="00944D28" w:rsidRDefault="002F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4B33" w:rsidR="00B87ED3" w:rsidRPr="00944D28" w:rsidRDefault="002F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D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0ED08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44EC0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1F6B7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3DA04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C2A5F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27172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70D63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C6A4D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7AC95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2D07E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24885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C36FC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8E4E6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B77E3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E68AB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78DFE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0BAD4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242BD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CD0C5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33780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AFC11" w:rsidR="00B87ED3" w:rsidRPr="00944D28" w:rsidRDefault="002F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3FC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2024-06-28T17:14:00.0000000Z</dcterms:modified>
</coreProperties>
</file>