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278E3" w:rsidR="0061148E" w:rsidRPr="0035681E" w:rsidRDefault="00893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D5D6" w:rsidR="0061148E" w:rsidRPr="0035681E" w:rsidRDefault="00893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AA978" w:rsidR="00CD0676" w:rsidRPr="00944D28" w:rsidRDefault="00893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1C419" w:rsidR="00CD0676" w:rsidRPr="00944D28" w:rsidRDefault="00893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EF78C" w:rsidR="00CD0676" w:rsidRPr="00944D28" w:rsidRDefault="00893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33D84" w:rsidR="00CD0676" w:rsidRPr="00944D28" w:rsidRDefault="00893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9C8F9" w:rsidR="00CD0676" w:rsidRPr="00944D28" w:rsidRDefault="00893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7AEEE" w:rsidR="00CD0676" w:rsidRPr="00944D28" w:rsidRDefault="00893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9CE8C" w:rsidR="00CD0676" w:rsidRPr="00944D28" w:rsidRDefault="00893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F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A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6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B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5B063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53544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9D921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9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B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B9BEB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7D719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5011D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6EF13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B4F3B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473A2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69BD8" w:rsidR="00B87ED3" w:rsidRPr="00944D28" w:rsidRDefault="0089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3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B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2C3FEB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5DB5F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C880A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13857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3DE9E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E45D1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DB0F4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B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0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A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3EC55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167BC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F8D56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B983A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07935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72226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6B1A9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D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5775E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14E64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5BBF7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0A417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5E1D1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1B15B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96920" w:rsidR="00B87ED3" w:rsidRPr="00944D28" w:rsidRDefault="0089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1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E2DFD" w:rsidR="00B87ED3" w:rsidRPr="00944D28" w:rsidRDefault="00893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D1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