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69CC" w:rsidR="0061148E" w:rsidRPr="0035681E" w:rsidRDefault="00930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9518B" w:rsidR="0061148E" w:rsidRPr="0035681E" w:rsidRDefault="00930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F0652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3135B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4200B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A9CD36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70DF3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E2E31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D2F08" w:rsidR="00CD0676" w:rsidRPr="00944D28" w:rsidRDefault="00930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A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5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1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3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5D05F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54EC1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9CE7F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D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D145F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D757E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76B04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3E250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117F2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9E07F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F7350" w:rsidR="00B87ED3" w:rsidRPr="00944D28" w:rsidRDefault="009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2AF8" w:rsidR="00B87ED3" w:rsidRPr="00944D28" w:rsidRDefault="0093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632F" w:rsidR="00B87ED3" w:rsidRPr="00944D28" w:rsidRDefault="0093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E87EA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B901B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44F49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D846B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98B89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41935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F6FDD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D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45538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77BD0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917D3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BC3B6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9E5B7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6F084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436E2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3FC2E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751E4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50EA6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DDB63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D96DA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A7B92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06079" w:rsidR="00B87ED3" w:rsidRPr="00944D28" w:rsidRDefault="009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B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2024-06-28T04:22:00.0000000Z</dcterms:modified>
</coreProperties>
</file>