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1282" w:rsidR="0061148E" w:rsidRPr="0035681E" w:rsidRDefault="00E94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BDC6B" w:rsidR="0061148E" w:rsidRPr="0035681E" w:rsidRDefault="00E94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ACDB5" w:rsidR="00CD0676" w:rsidRPr="00944D28" w:rsidRDefault="00E9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73CF1" w:rsidR="00CD0676" w:rsidRPr="00944D28" w:rsidRDefault="00E9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EA1E6" w:rsidR="00CD0676" w:rsidRPr="00944D28" w:rsidRDefault="00E9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7B16B" w:rsidR="00CD0676" w:rsidRPr="00944D28" w:rsidRDefault="00E9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18E57" w:rsidR="00CD0676" w:rsidRPr="00944D28" w:rsidRDefault="00E9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146C4" w:rsidR="00CD0676" w:rsidRPr="00944D28" w:rsidRDefault="00E9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D47EA" w:rsidR="00CD0676" w:rsidRPr="00944D28" w:rsidRDefault="00E94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3D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F1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C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B6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5D4D1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AABCA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381B2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34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4370E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A106C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2782A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26B56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66977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0B767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C71A5" w:rsidR="00B87ED3" w:rsidRPr="00944D28" w:rsidRDefault="00E9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8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A47F9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68AD2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0ACD4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2061B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BAFB8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4953E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DBFC3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8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8EE44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5DC90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E2D43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D8EA8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AB3BA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86389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E62F0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E11C8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09CA7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DE5A9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EA074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6EB3E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93953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91877" w:rsidR="00B87ED3" w:rsidRPr="00944D28" w:rsidRDefault="00E9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D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E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E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