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058F" w:rsidR="0061148E" w:rsidRPr="0035681E" w:rsidRDefault="00BF7B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19BC2" w:rsidR="0061148E" w:rsidRPr="0035681E" w:rsidRDefault="00BF7B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5A8A9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67F67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6808A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BCD33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B392E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161BB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2E6A5" w:rsidR="00CD0676" w:rsidRPr="00944D28" w:rsidRDefault="00BF7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1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C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3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1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B59BD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D6A07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5A8BE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3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73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F1CA1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C3356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BAF20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B4FE8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61920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32CC1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E383D" w:rsidR="00B87ED3" w:rsidRPr="00944D28" w:rsidRDefault="00BF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5C8F" w:rsidR="00B87ED3" w:rsidRPr="00944D28" w:rsidRDefault="00BF7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A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E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0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D67BF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F3BF4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71D98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30005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3D748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28AA7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5189F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7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1FCA" w:rsidR="00B87ED3" w:rsidRPr="00944D28" w:rsidRDefault="00BF7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F402B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86E66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707FE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B7C3E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C26CE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91647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5E8D4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F5F99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C938A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FA1A0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E3C07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683CA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95D6B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87BB3" w:rsidR="00B87ED3" w:rsidRPr="00944D28" w:rsidRDefault="00BF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BF7B5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2024-06-28T21:05:00.0000000Z</dcterms:modified>
</coreProperties>
</file>