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D28F" w:rsidR="0061148E" w:rsidRPr="00944D28" w:rsidRDefault="00D27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C93CA" w:rsidR="0061148E" w:rsidRPr="004A7085" w:rsidRDefault="00D27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3E94C" w:rsidR="00B87ED3" w:rsidRPr="00944D28" w:rsidRDefault="00D2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3AA39" w:rsidR="00B87ED3" w:rsidRPr="00944D28" w:rsidRDefault="00D2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469D9" w:rsidR="00B87ED3" w:rsidRPr="00944D28" w:rsidRDefault="00D2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1C67E" w:rsidR="00B87ED3" w:rsidRPr="00944D28" w:rsidRDefault="00D2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C2B8C" w:rsidR="00B87ED3" w:rsidRPr="00944D28" w:rsidRDefault="00D2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CADF8" w:rsidR="00B87ED3" w:rsidRPr="00944D28" w:rsidRDefault="00D2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B303B" w:rsidR="00B87ED3" w:rsidRPr="00944D28" w:rsidRDefault="00D2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9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3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FD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DECA0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A6D45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B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5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B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D1D3D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A4CAE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7094A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2F42E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55C2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35560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469F6" w:rsidR="00B87ED3" w:rsidRPr="00944D28" w:rsidRDefault="00D2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46177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89D8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60421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3263E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7CB72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A0AAB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900CC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59189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8CF9C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39EE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EF14D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D8FA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AA6CB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009F7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7B1B" w:rsidR="00B87ED3" w:rsidRPr="00944D28" w:rsidRDefault="00D2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0E1B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4A81F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DE4DC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7C3A1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FDF0F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1D017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0ACC9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5710D" w:rsidR="00B87ED3" w:rsidRPr="00944D28" w:rsidRDefault="00D2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E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1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F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F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4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7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7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A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6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7F1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