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C6147" w:rsidR="0061148E" w:rsidRPr="00944D28" w:rsidRDefault="00900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97D7" w:rsidR="0061148E" w:rsidRPr="004A7085" w:rsidRDefault="00900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162F7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A3A71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32F8A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D206E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BF2D5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116B9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E3233" w:rsidR="00B87ED3" w:rsidRPr="00944D28" w:rsidRDefault="009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C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1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B6367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94D3C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E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E37B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8C37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F61F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72518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13E32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B42AC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08609" w:rsidR="00B87ED3" w:rsidRPr="00944D28" w:rsidRDefault="009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0DD4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476F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769A1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9B7F5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97335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4BD53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27975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C8525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0B39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C43D0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301CA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C1DB8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578FF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A03CB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58A8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88BF9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E63A4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E6D5B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EDF03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94BC9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F123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B0238" w:rsidR="00B87ED3" w:rsidRPr="00944D28" w:rsidRDefault="009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8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9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94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87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2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B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0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5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0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20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2023-06-21T08:21:00.0000000Z</dcterms:modified>
</coreProperties>
</file>