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6CF00" w:rsidR="0061148E" w:rsidRPr="00944D28" w:rsidRDefault="000D1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5E305" w:rsidR="0061148E" w:rsidRPr="004A7085" w:rsidRDefault="000D1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56C0C" w:rsidR="00B87ED3" w:rsidRPr="00944D28" w:rsidRDefault="000D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CCC27" w:rsidR="00B87ED3" w:rsidRPr="00944D28" w:rsidRDefault="000D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D8AA4" w:rsidR="00B87ED3" w:rsidRPr="00944D28" w:rsidRDefault="000D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2EED7" w:rsidR="00B87ED3" w:rsidRPr="00944D28" w:rsidRDefault="000D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19AD8" w:rsidR="00B87ED3" w:rsidRPr="00944D28" w:rsidRDefault="000D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C5A2A" w:rsidR="00B87ED3" w:rsidRPr="00944D28" w:rsidRDefault="000D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17A09" w:rsidR="00B87ED3" w:rsidRPr="00944D28" w:rsidRDefault="000D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2F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FC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EA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D3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76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37C47" w:rsidR="00B87ED3" w:rsidRPr="00944D28" w:rsidRDefault="000D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3407E" w:rsidR="00B87ED3" w:rsidRPr="00944D28" w:rsidRDefault="000D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D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E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A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4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8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3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DE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33645" w:rsidR="00B87ED3" w:rsidRPr="00944D28" w:rsidRDefault="000D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146B0" w:rsidR="00B87ED3" w:rsidRPr="00944D28" w:rsidRDefault="000D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07440" w:rsidR="00B87ED3" w:rsidRPr="00944D28" w:rsidRDefault="000D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FF782" w:rsidR="00B87ED3" w:rsidRPr="00944D28" w:rsidRDefault="000D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12507" w:rsidR="00B87ED3" w:rsidRPr="00944D28" w:rsidRDefault="000D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FC2D6" w:rsidR="00B87ED3" w:rsidRPr="00944D28" w:rsidRDefault="000D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A72E2" w:rsidR="00B87ED3" w:rsidRPr="00944D28" w:rsidRDefault="000D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5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1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7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6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2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5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0069D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79E58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BBE64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94D9A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4646E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56C5B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42124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A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2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3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D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A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8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D8AC1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32A8E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32B6B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B087A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AEB75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8B2C1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C89D7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445F5" w:rsidR="00B87ED3" w:rsidRPr="00944D28" w:rsidRDefault="000D1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4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5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1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7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E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0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65A59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36EF8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6574A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906EC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A5325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2A68C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0CF9F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4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4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B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4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C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9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ABECD3" w:rsidR="00B87ED3" w:rsidRPr="00944D28" w:rsidRDefault="000D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6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E92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07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8DE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0C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D5F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9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2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2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9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4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3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8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88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251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2024-07-03T04:18:00.0000000Z</dcterms:modified>
</coreProperties>
</file>