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05DE" w:rsidR="0061148E" w:rsidRPr="00944D28" w:rsidRDefault="008B3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2C41" w:rsidR="0061148E" w:rsidRPr="004A7085" w:rsidRDefault="008B3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95EE2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4EC6B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E54E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D4506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00462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DA5CB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1B329" w:rsidR="00B87ED3" w:rsidRPr="00944D28" w:rsidRDefault="008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8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C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2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8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49A85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3E61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A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FCBDD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6311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3125B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A1B8E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D5CE2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3A428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9CC7" w:rsidR="00B87ED3" w:rsidRPr="00944D28" w:rsidRDefault="008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1761" w:rsidR="00B87ED3" w:rsidRPr="00944D28" w:rsidRDefault="008B3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63DC5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62E93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7DBA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3131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1909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C0D5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54AB5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6A8C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BD205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6E0AF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3F8AC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99D0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E2D86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F5629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21C2B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263FF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C9AD4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FC9E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F93C5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B8AFF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EF3E2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E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B0821" w:rsidR="00B87ED3" w:rsidRPr="00944D28" w:rsidRDefault="008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D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2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E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2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7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0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2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C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7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3CE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2024-07-03T02:57:00.0000000Z</dcterms:modified>
</coreProperties>
</file>