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222B" w:rsidR="0061148E" w:rsidRPr="00944D28" w:rsidRDefault="00C45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2704" w:rsidR="0061148E" w:rsidRPr="004A7085" w:rsidRDefault="00C4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195CF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85036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52B55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FDFA0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1D39A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763EF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827D7" w:rsidR="00B87ED3" w:rsidRPr="00944D28" w:rsidRDefault="00C4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5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5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E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BE669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2C26D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A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C5618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F497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7A932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8142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C24D3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4DD81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9FB3A" w:rsidR="00B87ED3" w:rsidRPr="00944D28" w:rsidRDefault="00C4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C2EA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48E5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C343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EB67F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6398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E5C2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6CAC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41F4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DAB2E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9B215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0AADD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24F4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9B629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9602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8C669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EE1F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86131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D1F1E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8EDA2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692AB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E2DC9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6E3F1" w:rsidR="00B87ED3" w:rsidRPr="00944D28" w:rsidRDefault="00C4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7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D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27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A9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3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9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F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7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5AA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