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CEA49" w:rsidR="0061148E" w:rsidRPr="00944D28" w:rsidRDefault="00961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467BA" w:rsidR="0061148E" w:rsidRPr="004A7085" w:rsidRDefault="00961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3D308" w:rsidR="00B87ED3" w:rsidRPr="00944D28" w:rsidRDefault="0096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D6D99" w:rsidR="00B87ED3" w:rsidRPr="00944D28" w:rsidRDefault="0096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04263" w:rsidR="00B87ED3" w:rsidRPr="00944D28" w:rsidRDefault="0096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B6D90" w:rsidR="00B87ED3" w:rsidRPr="00944D28" w:rsidRDefault="0096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C36EA" w:rsidR="00B87ED3" w:rsidRPr="00944D28" w:rsidRDefault="0096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6D41D" w:rsidR="00B87ED3" w:rsidRPr="00944D28" w:rsidRDefault="0096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C09AF" w:rsidR="00B87ED3" w:rsidRPr="00944D28" w:rsidRDefault="0096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C1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7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BE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6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71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A997B" w:rsidR="00B87ED3" w:rsidRPr="00944D28" w:rsidRDefault="0096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58DC5" w:rsidR="00B87ED3" w:rsidRPr="00944D28" w:rsidRDefault="0096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D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1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9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C9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21820" w:rsidR="00B87ED3" w:rsidRPr="00944D28" w:rsidRDefault="0096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B2D4E" w:rsidR="00B87ED3" w:rsidRPr="00944D28" w:rsidRDefault="0096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E6D96" w:rsidR="00B87ED3" w:rsidRPr="00944D28" w:rsidRDefault="0096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54F84" w:rsidR="00B87ED3" w:rsidRPr="00944D28" w:rsidRDefault="0096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BFBC0" w:rsidR="00B87ED3" w:rsidRPr="00944D28" w:rsidRDefault="0096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245CD" w:rsidR="00B87ED3" w:rsidRPr="00944D28" w:rsidRDefault="0096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87880" w:rsidR="00B87ED3" w:rsidRPr="00944D28" w:rsidRDefault="0096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4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5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E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8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5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C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3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2B82A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099F0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BDB83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9FEE5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91965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6594B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F2244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E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1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4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F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C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2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CD2AA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4D51C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6D49E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5EB38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5CA7E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FCD73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E1473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A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0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7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6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9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3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A1056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550FE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8E5BA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204AA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CD3B0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2846F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15459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1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1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1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9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1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F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D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BD0F1" w:rsidR="00B87ED3" w:rsidRPr="00944D28" w:rsidRDefault="0096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EF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E6B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FD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A01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9C9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B0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B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9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1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B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B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9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8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CC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63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2024-07-03T01:36:00.0000000Z</dcterms:modified>
</coreProperties>
</file>