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AC61" w:rsidR="0061148E" w:rsidRPr="00944D28" w:rsidRDefault="002D3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82E1" w:rsidR="0061148E" w:rsidRPr="004A7085" w:rsidRDefault="002D3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0C785" w:rsidR="00B87ED3" w:rsidRPr="00944D28" w:rsidRDefault="002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54A75" w:rsidR="00B87ED3" w:rsidRPr="00944D28" w:rsidRDefault="002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0418B" w:rsidR="00B87ED3" w:rsidRPr="00944D28" w:rsidRDefault="002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C7EAB" w:rsidR="00B87ED3" w:rsidRPr="00944D28" w:rsidRDefault="002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9CF15" w:rsidR="00B87ED3" w:rsidRPr="00944D28" w:rsidRDefault="002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8CBB3" w:rsidR="00B87ED3" w:rsidRPr="00944D28" w:rsidRDefault="002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C77E8" w:rsidR="00B87ED3" w:rsidRPr="00944D28" w:rsidRDefault="002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BE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8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3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9F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45F75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494A1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C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0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B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A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E100C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F510B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4ED79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C50E2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0C43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48CC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D884A" w:rsidR="00B87ED3" w:rsidRPr="00944D28" w:rsidRDefault="002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AB2C" w:rsidR="00B87ED3" w:rsidRPr="00944D28" w:rsidRDefault="002D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3C30A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4E353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1D90E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503F0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521D2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C3E8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7819C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E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4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B2AB2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16FF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76D6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F19AC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93A14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C3717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40F3C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1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29A8B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DF44F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927C5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8661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212E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6095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ADC8E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B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9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5F718" w:rsidR="00B87ED3" w:rsidRPr="00944D28" w:rsidRDefault="002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6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3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8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6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89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B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5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3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5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B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D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C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