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E6AF" w:rsidR="0061148E" w:rsidRPr="00944D28" w:rsidRDefault="00565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6524" w:rsidR="0061148E" w:rsidRPr="004A7085" w:rsidRDefault="00565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65469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E5D9B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BB379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11DE5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86DC1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677A6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20C27" w:rsidR="00B87ED3" w:rsidRPr="00944D28" w:rsidRDefault="0056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A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ED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1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3161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9794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F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6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7B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06D81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E6DF0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D6DAE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171CA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8D02D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7B93C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261E" w:rsidR="00B87ED3" w:rsidRPr="00944D28" w:rsidRDefault="0056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8FA9B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94574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C91B8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52C93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33701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09FD9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05398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FA5C4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7A415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72CF0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3CF89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B6C26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FC972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1C2F2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7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F857F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B61AB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C1B75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57D2F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649A3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5B0E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031D4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0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C9938" w:rsidR="00B87ED3" w:rsidRPr="00944D28" w:rsidRDefault="0056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B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3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A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4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18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6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E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7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0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1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5A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2024-07-02T22:55:00.0000000Z</dcterms:modified>
</coreProperties>
</file>