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D395" w:rsidR="0061148E" w:rsidRPr="00944D28" w:rsidRDefault="00D23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08C3" w:rsidR="0061148E" w:rsidRPr="004A7085" w:rsidRDefault="00D23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3B844" w:rsidR="00B87ED3" w:rsidRPr="00944D28" w:rsidRDefault="00D2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B5034" w:rsidR="00B87ED3" w:rsidRPr="00944D28" w:rsidRDefault="00D2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87E2D" w:rsidR="00B87ED3" w:rsidRPr="00944D28" w:rsidRDefault="00D2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E57B9" w:rsidR="00B87ED3" w:rsidRPr="00944D28" w:rsidRDefault="00D2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62B9F" w:rsidR="00B87ED3" w:rsidRPr="00944D28" w:rsidRDefault="00D2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3DF05" w:rsidR="00B87ED3" w:rsidRPr="00944D28" w:rsidRDefault="00D2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E6308" w:rsidR="00B87ED3" w:rsidRPr="00944D28" w:rsidRDefault="00D2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00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BC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1A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6C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94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0EFFC" w:rsidR="00B87ED3" w:rsidRPr="00944D28" w:rsidRDefault="00D2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08232" w:rsidR="00B87ED3" w:rsidRPr="00944D28" w:rsidRDefault="00D2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0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2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3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F9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6BA96" w:rsidR="00B87ED3" w:rsidRPr="00944D28" w:rsidRDefault="00D2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8710D" w:rsidR="00B87ED3" w:rsidRPr="00944D28" w:rsidRDefault="00D2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AAC8D" w:rsidR="00B87ED3" w:rsidRPr="00944D28" w:rsidRDefault="00D2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B3BB2" w:rsidR="00B87ED3" w:rsidRPr="00944D28" w:rsidRDefault="00D2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892D4" w:rsidR="00B87ED3" w:rsidRPr="00944D28" w:rsidRDefault="00D2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EAD4D" w:rsidR="00B87ED3" w:rsidRPr="00944D28" w:rsidRDefault="00D2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30F90" w:rsidR="00B87ED3" w:rsidRPr="00944D28" w:rsidRDefault="00D2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93C2" w:rsidR="00B87ED3" w:rsidRPr="00944D28" w:rsidRDefault="00D23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5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E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5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97747" w:rsidR="00B87ED3" w:rsidRPr="00944D28" w:rsidRDefault="00D23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8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B5065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C3327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659CF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3D78C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67A65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1E819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2F14F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0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1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836E4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E286C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9BBC0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C5729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A2604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CAD72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CE44E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E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1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4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1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6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F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06F1B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80996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ADA6C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26CC8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A182B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2C556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D0D71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A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9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9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21E13" w:rsidR="00B87ED3" w:rsidRPr="00944D28" w:rsidRDefault="00D2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36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EE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66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BC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46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85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8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6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8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F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4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3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4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38D5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