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8BFC" w:rsidR="0061148E" w:rsidRPr="00944D28" w:rsidRDefault="00185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B6FB" w:rsidR="0061148E" w:rsidRPr="004A7085" w:rsidRDefault="00185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A5419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F7EA3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35724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482D3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7DB0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A9C07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79487" w:rsidR="00B87ED3" w:rsidRPr="00944D28" w:rsidRDefault="0018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A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5B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5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9E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19B96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846FE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C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4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897E6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A7478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44B5C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6A620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38E06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6755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4DF05" w:rsidR="00B87ED3" w:rsidRPr="00944D28" w:rsidRDefault="0018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B7328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D2C59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10ED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088A9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03D0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3959F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F3700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C69F0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23608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077F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B879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B4D93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7814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29F9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29A4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FCEA0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11552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DF442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A28D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F235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32A8E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B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CEF16" w:rsidR="00B87ED3" w:rsidRPr="00944D28" w:rsidRDefault="0018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1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1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9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5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C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B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3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1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6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695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2024-07-02T18:50:00.0000000Z</dcterms:modified>
</coreProperties>
</file>