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94D2C" w:rsidR="0061148E" w:rsidRPr="00944D28" w:rsidRDefault="00727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105DB" w:rsidR="0061148E" w:rsidRPr="004A7085" w:rsidRDefault="00727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2FCAB" w:rsidR="00B87ED3" w:rsidRPr="00944D28" w:rsidRDefault="007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E1980" w:rsidR="00B87ED3" w:rsidRPr="00944D28" w:rsidRDefault="007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0E5D4" w:rsidR="00B87ED3" w:rsidRPr="00944D28" w:rsidRDefault="007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403DE" w:rsidR="00B87ED3" w:rsidRPr="00944D28" w:rsidRDefault="007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ADFAB" w:rsidR="00B87ED3" w:rsidRPr="00944D28" w:rsidRDefault="007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D5378" w:rsidR="00B87ED3" w:rsidRPr="00944D28" w:rsidRDefault="007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8BA73" w:rsidR="00B87ED3" w:rsidRPr="00944D28" w:rsidRDefault="007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A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12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54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61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90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5DEF2" w:rsidR="00B87ED3" w:rsidRPr="00944D28" w:rsidRDefault="007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3AF95" w:rsidR="00B87ED3" w:rsidRPr="00944D28" w:rsidRDefault="007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E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3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6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D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2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6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3D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DAA4A" w:rsidR="00B87ED3" w:rsidRPr="00944D28" w:rsidRDefault="007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D6E28" w:rsidR="00B87ED3" w:rsidRPr="00944D28" w:rsidRDefault="007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70052" w:rsidR="00B87ED3" w:rsidRPr="00944D28" w:rsidRDefault="007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2A6CF" w:rsidR="00B87ED3" w:rsidRPr="00944D28" w:rsidRDefault="007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288A3" w:rsidR="00B87ED3" w:rsidRPr="00944D28" w:rsidRDefault="007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F3D8E" w:rsidR="00B87ED3" w:rsidRPr="00944D28" w:rsidRDefault="007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CE3F2" w:rsidR="00B87ED3" w:rsidRPr="00944D28" w:rsidRDefault="007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A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7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4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6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0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9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1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4A821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D8318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866B7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FEABC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457DF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B7581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81674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2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B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9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C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7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38778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C8621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216B9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15E52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E7325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AAEEF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62AF8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0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2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E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C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4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5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B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ACCB0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4BFCB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6047D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96639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CA234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E0EC2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DFAA0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B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7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3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7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8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4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5ED8A" w:rsidR="00B87ED3" w:rsidRPr="00944D28" w:rsidRDefault="007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5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C1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F9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6D7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8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D24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6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F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D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A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1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9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1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E0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244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2024-07-02T17:30:00.0000000Z</dcterms:modified>
</coreProperties>
</file>