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EC8F" w:rsidR="0061148E" w:rsidRPr="00944D28" w:rsidRDefault="00CA2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3D9C" w:rsidR="0061148E" w:rsidRPr="004A7085" w:rsidRDefault="00CA2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4EEC7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DB3E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1AFD5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8C136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B8C4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9A0BC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C6552" w:rsidR="00B87ED3" w:rsidRPr="00944D28" w:rsidRDefault="00CA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0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9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9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1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374D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43A61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6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B589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3F3D1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0BD4A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09A9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7896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5F89A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443B9" w:rsidR="00B87ED3" w:rsidRPr="00944D28" w:rsidRDefault="00CA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D0BBB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424C6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16F0D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D1366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DDE9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DDA48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8F47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D1BF3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8DD7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163DD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340DD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1C52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DD0DD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CC12A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6241D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5E053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730A3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41297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67AF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D033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4D27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25971" w:rsidR="00B87ED3" w:rsidRPr="00944D28" w:rsidRDefault="00CA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00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D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D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D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3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A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9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65D02"/>
    <w:rsid w:val="00CA2F7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2024-07-02T16:49:00.0000000Z</dcterms:modified>
</coreProperties>
</file>