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5F56F" w:rsidR="0061148E" w:rsidRPr="00944D28" w:rsidRDefault="002D4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A04C8" w:rsidR="0061148E" w:rsidRPr="004A7085" w:rsidRDefault="002D4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0AA34" w:rsidR="00B87ED3" w:rsidRPr="00944D28" w:rsidRDefault="002D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926BB" w:rsidR="00B87ED3" w:rsidRPr="00944D28" w:rsidRDefault="002D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24916" w:rsidR="00B87ED3" w:rsidRPr="00944D28" w:rsidRDefault="002D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CFF92" w:rsidR="00B87ED3" w:rsidRPr="00944D28" w:rsidRDefault="002D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6B8F4" w:rsidR="00B87ED3" w:rsidRPr="00944D28" w:rsidRDefault="002D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D7C92" w:rsidR="00B87ED3" w:rsidRPr="00944D28" w:rsidRDefault="002D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93830" w:rsidR="00B87ED3" w:rsidRPr="00944D28" w:rsidRDefault="002D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6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5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24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2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83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16EFC" w:rsidR="00B87ED3" w:rsidRPr="00944D28" w:rsidRDefault="002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CDF3B" w:rsidR="00B87ED3" w:rsidRPr="00944D28" w:rsidRDefault="002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9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D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7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B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EFD6A" w:rsidR="00B87ED3" w:rsidRPr="00944D28" w:rsidRDefault="002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9D612" w:rsidR="00B87ED3" w:rsidRPr="00944D28" w:rsidRDefault="002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07174" w:rsidR="00B87ED3" w:rsidRPr="00944D28" w:rsidRDefault="002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64C2F" w:rsidR="00B87ED3" w:rsidRPr="00944D28" w:rsidRDefault="002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71247" w:rsidR="00B87ED3" w:rsidRPr="00944D28" w:rsidRDefault="002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51A7A" w:rsidR="00B87ED3" w:rsidRPr="00944D28" w:rsidRDefault="002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EB3FA" w:rsidR="00B87ED3" w:rsidRPr="00944D28" w:rsidRDefault="002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6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D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5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B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30611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DDD60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C6271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17DCE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80142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597BA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A220F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C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2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4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5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A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07FAB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29D80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C379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1F57E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55443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16D3C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A2795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1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8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3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E2E9B" w:rsidR="00B87ED3" w:rsidRPr="00944D28" w:rsidRDefault="002D4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8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D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BF523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D6A0E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F086A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D7C3F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86D93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8B9C9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1C2BC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8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A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2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4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C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4ACAF1" w:rsidR="00B87ED3" w:rsidRPr="00944D28" w:rsidRDefault="002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F7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0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3F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75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6E1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32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8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1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A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D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9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3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C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31C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2024-07-02T08:01:00.0000000Z</dcterms:modified>
</coreProperties>
</file>