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F275" w:rsidR="0061148E" w:rsidRPr="00944D28" w:rsidRDefault="004F4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1030" w:rsidR="0061148E" w:rsidRPr="004A7085" w:rsidRDefault="004F4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F954E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E245D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64261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58A4E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6813A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E7B8D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9061B" w:rsidR="00B87ED3" w:rsidRPr="00944D28" w:rsidRDefault="004F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FA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1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8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A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19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EABF1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D880A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8D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3D9F0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5EF59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8E91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1A627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25A8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F731A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D25C8" w:rsidR="00B87ED3" w:rsidRPr="00944D28" w:rsidRDefault="004F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B306C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A47F3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2F91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A291D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0BDE3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0BB2D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78CAD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48BA5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AABC1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907F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5B36E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42653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04B0D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384A7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6CE66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42FFC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96C0B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D55A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CFF9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8D9A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CF850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42FDA" w:rsidR="00B87ED3" w:rsidRPr="00944D28" w:rsidRDefault="004F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8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F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BE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94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A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D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E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2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9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7E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717B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