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A82B2" w:rsidR="0061148E" w:rsidRPr="00944D28" w:rsidRDefault="00573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9F49" w:rsidR="0061148E" w:rsidRPr="004A7085" w:rsidRDefault="00573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6860A" w:rsidR="00B87ED3" w:rsidRPr="00944D28" w:rsidRDefault="0057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EF291" w:rsidR="00B87ED3" w:rsidRPr="00944D28" w:rsidRDefault="0057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C955E" w:rsidR="00B87ED3" w:rsidRPr="00944D28" w:rsidRDefault="0057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B1DBE" w:rsidR="00B87ED3" w:rsidRPr="00944D28" w:rsidRDefault="0057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6BE3D" w:rsidR="00B87ED3" w:rsidRPr="00944D28" w:rsidRDefault="0057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87238" w:rsidR="00B87ED3" w:rsidRPr="00944D28" w:rsidRDefault="0057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6CBCE" w:rsidR="00B87ED3" w:rsidRPr="00944D28" w:rsidRDefault="00573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C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8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F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D6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7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E4BCE" w:rsidR="00B87ED3" w:rsidRPr="00944D28" w:rsidRDefault="0057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DD412" w:rsidR="00B87ED3" w:rsidRPr="00944D28" w:rsidRDefault="0057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9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C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E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7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235D9" w:rsidR="00B87ED3" w:rsidRPr="00944D28" w:rsidRDefault="0057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05901" w:rsidR="00B87ED3" w:rsidRPr="00944D28" w:rsidRDefault="0057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A95E6" w:rsidR="00B87ED3" w:rsidRPr="00944D28" w:rsidRDefault="0057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2EAA4" w:rsidR="00B87ED3" w:rsidRPr="00944D28" w:rsidRDefault="0057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DFA0F" w:rsidR="00B87ED3" w:rsidRPr="00944D28" w:rsidRDefault="0057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B8ECD" w:rsidR="00B87ED3" w:rsidRPr="00944D28" w:rsidRDefault="0057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556FC" w:rsidR="00B87ED3" w:rsidRPr="00944D28" w:rsidRDefault="00573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8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0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3593" w:rsidR="00B87ED3" w:rsidRPr="00944D28" w:rsidRDefault="00573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4B974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5B405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00030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421D7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6808C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D70F6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1CEF8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4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3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E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3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D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A7E0A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EE776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9E083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39EC8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9DB49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492F2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3477E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2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6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B858C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3F076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62E52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3175F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89833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E06B0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25F1F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E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C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B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4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361E6" w:rsidR="00B87ED3" w:rsidRPr="00944D28" w:rsidRDefault="00573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054AC2" w:rsidR="00B87ED3" w:rsidRPr="00944D28" w:rsidRDefault="00573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A6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1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2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2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73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87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7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9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A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4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0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2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0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D4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2024-07-01T23:26:00.0000000Z</dcterms:modified>
</coreProperties>
</file>