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3BE4E" w:rsidR="0061148E" w:rsidRPr="00944D28" w:rsidRDefault="005B7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3872" w:rsidR="0061148E" w:rsidRPr="004A7085" w:rsidRDefault="005B7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82A83" w:rsidR="00B87ED3" w:rsidRPr="00944D28" w:rsidRDefault="005B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DBFAF" w:rsidR="00B87ED3" w:rsidRPr="00944D28" w:rsidRDefault="005B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9F0A2" w:rsidR="00B87ED3" w:rsidRPr="00944D28" w:rsidRDefault="005B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33A48" w:rsidR="00B87ED3" w:rsidRPr="00944D28" w:rsidRDefault="005B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B382D" w:rsidR="00B87ED3" w:rsidRPr="00944D28" w:rsidRDefault="005B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2DA35" w:rsidR="00B87ED3" w:rsidRPr="00944D28" w:rsidRDefault="005B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361EE" w:rsidR="00B87ED3" w:rsidRPr="00944D28" w:rsidRDefault="005B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2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C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0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4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CCF49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D180B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1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8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05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44657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2532D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2F56E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5AB16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B0B4A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83E5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160DE" w:rsidR="00B87ED3" w:rsidRPr="00944D28" w:rsidRDefault="005B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FDB80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3175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82FD3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33E0E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81525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6B860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D3756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A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1DC49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607BE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43E8A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B03E0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1D07C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E4CF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A841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3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12B4" w:rsidR="00B87ED3" w:rsidRPr="00944D28" w:rsidRDefault="005B7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3EEA2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9B83C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B0C6C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B6B31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98D9E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D44A4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F2E33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6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C0E49" w:rsidR="00B87ED3" w:rsidRPr="00944D28" w:rsidRDefault="005B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6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F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6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C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3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E9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C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3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3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2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17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6D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2024-07-01T12:05:00.0000000Z</dcterms:modified>
</coreProperties>
</file>