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131F" w:rsidR="0061148E" w:rsidRPr="00944D28" w:rsidRDefault="00615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D13F" w:rsidR="0061148E" w:rsidRPr="004A7085" w:rsidRDefault="0061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54297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5303F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55B17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EE03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E24F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272D1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2350" w:rsidR="00B87ED3" w:rsidRPr="00944D28" w:rsidRDefault="0061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A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9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0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B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8644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960B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3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34C8C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96E6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1BFA7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B42A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7668C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51D96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1F882" w:rsidR="00B87ED3" w:rsidRPr="00944D28" w:rsidRDefault="0061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C459E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5129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A9C1D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FF47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F4E2E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340C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22233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D516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3826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EE61F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D75BE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34B3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2382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0A43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E9BC0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A6926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D9E6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65272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9853C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BE7CA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DF47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18A38" w:rsidR="00B87ED3" w:rsidRPr="00944D28" w:rsidRDefault="0061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5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C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C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1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C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C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72A79" w:rsidR="00B87ED3" w:rsidRPr="00944D28" w:rsidRDefault="0061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50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0B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2024-07-01T05:12:00.0000000Z</dcterms:modified>
</coreProperties>
</file>