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0B91" w:rsidR="0061148E" w:rsidRPr="00944D28" w:rsidRDefault="0079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55DD" w:rsidR="0061148E" w:rsidRPr="004A7085" w:rsidRDefault="0079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C0C2D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AD196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9201D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53106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14B02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7A3E3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92302" w:rsidR="00B87ED3" w:rsidRPr="00944D28" w:rsidRDefault="0079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BE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0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5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CF07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744B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A4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26766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2EF50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9453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320A4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824B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0E4FF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7930" w:rsidR="00B87ED3" w:rsidRPr="00944D28" w:rsidRDefault="0079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A883" w:rsidR="00B87ED3" w:rsidRPr="00944D28" w:rsidRDefault="0079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0C2B" w:rsidR="00B87ED3" w:rsidRPr="00944D28" w:rsidRDefault="0079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586DA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DE85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F8C8E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00641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18C6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A482F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5FAD2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F3EC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D5CDE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0C2DE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49F2F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3E46B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034C7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2359B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84D2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70829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AC5F5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03C0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64D5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CED7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6FC3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27ED4" w:rsidR="00B87ED3" w:rsidRPr="00944D28" w:rsidRDefault="0079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9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7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5B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B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6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8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8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1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75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A9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2024-06-30T23:02:00.0000000Z</dcterms:modified>
</coreProperties>
</file>