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66D8E" w:rsidR="0061148E" w:rsidRPr="00944D28" w:rsidRDefault="00022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1C1C" w:rsidR="0061148E" w:rsidRPr="004A7085" w:rsidRDefault="00022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A9915" w:rsidR="00B87ED3" w:rsidRPr="00944D28" w:rsidRDefault="0002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0F5DA" w:rsidR="00B87ED3" w:rsidRPr="00944D28" w:rsidRDefault="0002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34CEE" w:rsidR="00B87ED3" w:rsidRPr="00944D28" w:rsidRDefault="0002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FF044" w:rsidR="00B87ED3" w:rsidRPr="00944D28" w:rsidRDefault="0002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396F3" w:rsidR="00B87ED3" w:rsidRPr="00944D28" w:rsidRDefault="0002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E680F" w:rsidR="00B87ED3" w:rsidRPr="00944D28" w:rsidRDefault="0002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507F5" w:rsidR="00B87ED3" w:rsidRPr="00944D28" w:rsidRDefault="0002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B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17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E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4C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C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81535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D15E2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D6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F06E4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5B5FA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683B3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28010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490F2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33C36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5EF7" w:rsidR="00B87ED3" w:rsidRPr="00944D28" w:rsidRDefault="0002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7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63BED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8E56F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F9081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AD184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0015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9092A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22DC4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F58CD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D9408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E5097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C0557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54AD8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87B30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2350C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E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A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9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BDF20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E4CC8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D6A1F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E98C7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1CF17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887D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5D9D2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D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E4251" w:rsidR="00B87ED3" w:rsidRPr="00944D28" w:rsidRDefault="0002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76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66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8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8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8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85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2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0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5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5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2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D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5AA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2024-06-30T20:58:00.0000000Z</dcterms:modified>
</coreProperties>
</file>