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F322B" w:rsidR="0061148E" w:rsidRPr="00944D28" w:rsidRDefault="004F4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E5D51" w:rsidR="0061148E" w:rsidRPr="004A7085" w:rsidRDefault="004F4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861FC" w:rsidR="00B87ED3" w:rsidRPr="00944D28" w:rsidRDefault="004F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62862" w:rsidR="00B87ED3" w:rsidRPr="00944D28" w:rsidRDefault="004F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B206A" w:rsidR="00B87ED3" w:rsidRPr="00944D28" w:rsidRDefault="004F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E0B65" w:rsidR="00B87ED3" w:rsidRPr="00944D28" w:rsidRDefault="004F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10D2F" w:rsidR="00B87ED3" w:rsidRPr="00944D28" w:rsidRDefault="004F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B8831" w:rsidR="00B87ED3" w:rsidRPr="00944D28" w:rsidRDefault="004F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6B7684" w:rsidR="00B87ED3" w:rsidRPr="00944D28" w:rsidRDefault="004F4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EA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98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B7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4F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E9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7B0BC" w:rsidR="00B87ED3" w:rsidRPr="00944D28" w:rsidRDefault="004F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F8AA5" w:rsidR="00B87ED3" w:rsidRPr="00944D28" w:rsidRDefault="004F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4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1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8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7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4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3E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6A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CDC55" w:rsidR="00B87ED3" w:rsidRPr="00944D28" w:rsidRDefault="004F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C4F64" w:rsidR="00B87ED3" w:rsidRPr="00944D28" w:rsidRDefault="004F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893A2" w:rsidR="00B87ED3" w:rsidRPr="00944D28" w:rsidRDefault="004F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457C6" w:rsidR="00B87ED3" w:rsidRPr="00944D28" w:rsidRDefault="004F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1AB02" w:rsidR="00B87ED3" w:rsidRPr="00944D28" w:rsidRDefault="004F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2D808" w:rsidR="00B87ED3" w:rsidRPr="00944D28" w:rsidRDefault="004F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4714C" w:rsidR="00B87ED3" w:rsidRPr="00944D28" w:rsidRDefault="004F4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D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E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4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8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A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6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B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F284A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AF6C9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048D3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5F2EC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FB4E2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24BED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68C3C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9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A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6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5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B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7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E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8F5B8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0FB70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287AE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D9319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CD318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98E6C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2E619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7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A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C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1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B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9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2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79822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06D0E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87B7D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5E0CF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28D1F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30331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DEC1A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4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4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6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E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C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E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7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AF1DB8" w:rsidR="00B87ED3" w:rsidRPr="00944D28" w:rsidRDefault="004F4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E70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EA3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038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B5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89A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47F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4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31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E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4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D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4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5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35C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3D3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2024-06-30T18:14:00.0000000Z</dcterms:modified>
</coreProperties>
</file>