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E4BD5" w:rsidR="0061148E" w:rsidRPr="00944D28" w:rsidRDefault="009061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A2FA9" w:rsidR="0061148E" w:rsidRPr="004A7085" w:rsidRDefault="009061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89342" w:rsidR="00B87ED3" w:rsidRPr="00944D28" w:rsidRDefault="0090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83461" w:rsidR="00B87ED3" w:rsidRPr="00944D28" w:rsidRDefault="0090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6FC74" w:rsidR="00B87ED3" w:rsidRPr="00944D28" w:rsidRDefault="0090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B1A5A" w:rsidR="00B87ED3" w:rsidRPr="00944D28" w:rsidRDefault="0090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70F10" w:rsidR="00B87ED3" w:rsidRPr="00944D28" w:rsidRDefault="0090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0BF71" w:rsidR="00B87ED3" w:rsidRPr="00944D28" w:rsidRDefault="0090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2B33D" w:rsidR="00B87ED3" w:rsidRPr="00944D28" w:rsidRDefault="0090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34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07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9B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59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85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3B675" w:rsidR="00B87ED3" w:rsidRPr="00944D28" w:rsidRDefault="009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49E22" w:rsidR="00B87ED3" w:rsidRPr="00944D28" w:rsidRDefault="009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9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8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1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5D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FC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B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35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D2365" w:rsidR="00B87ED3" w:rsidRPr="00944D28" w:rsidRDefault="009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FA4FF" w:rsidR="00B87ED3" w:rsidRPr="00944D28" w:rsidRDefault="009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C7031" w:rsidR="00B87ED3" w:rsidRPr="00944D28" w:rsidRDefault="009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9104F" w:rsidR="00B87ED3" w:rsidRPr="00944D28" w:rsidRDefault="009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DAABB" w:rsidR="00B87ED3" w:rsidRPr="00944D28" w:rsidRDefault="009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98070" w:rsidR="00B87ED3" w:rsidRPr="00944D28" w:rsidRDefault="009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66C5F" w:rsidR="00B87ED3" w:rsidRPr="00944D28" w:rsidRDefault="0090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3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9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3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B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1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8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1B46A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89ED2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DF22E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E78FD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88787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30ECC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311E1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3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E3943" w:rsidR="00B87ED3" w:rsidRPr="00944D28" w:rsidRDefault="00906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0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4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4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B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1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10490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4A2D8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A3EBB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E806D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DF851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69610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99ABE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8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8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5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1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C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2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BB832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458F3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61B38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E0720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2B2FB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8FFE5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758A8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6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48C9C" w:rsidR="00B87ED3" w:rsidRPr="00944D28" w:rsidRDefault="00906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F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4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9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D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1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DED80" w:rsidR="00B87ED3" w:rsidRPr="00944D28" w:rsidRDefault="0090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45D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A9B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5F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56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C76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11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D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0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2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8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9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3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4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1B8"/>
    <w:rsid w:val="00944D28"/>
    <w:rsid w:val="00AB2AC7"/>
    <w:rsid w:val="00B1404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2024-06-30T16:52:00.0000000Z</dcterms:modified>
</coreProperties>
</file>