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3FE2" w:rsidR="0061148E" w:rsidRPr="00944D28" w:rsidRDefault="00A02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CBE2" w:rsidR="0061148E" w:rsidRPr="004A7085" w:rsidRDefault="00A02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4DA30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04B86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64182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56E2F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E3FF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ABC54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10E71" w:rsidR="00B87ED3" w:rsidRPr="00944D28" w:rsidRDefault="00A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4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A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F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A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27C9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BD1F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B6BC8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2340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4A79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F246D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819AC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8A64E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8516C" w:rsidR="00B87ED3" w:rsidRPr="00944D28" w:rsidRDefault="00A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9E4C1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F1041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CFFE5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3CC8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D326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42426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1F79C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B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3F89F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FC2D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E268D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8DAA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AFBFB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8F649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17A7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97384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20AB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FD06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5A4CA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6EE83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405DF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E14E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2CE93" w:rsidR="00B87ED3" w:rsidRPr="00944D28" w:rsidRDefault="00A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B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8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0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8E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B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C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2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8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4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F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