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1C762" w:rsidR="0061148E" w:rsidRPr="00944D28" w:rsidRDefault="00E51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57AB3" w:rsidR="0061148E" w:rsidRPr="004A7085" w:rsidRDefault="00E51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4FEE3" w:rsidR="00B87ED3" w:rsidRPr="00944D28" w:rsidRDefault="00E5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7D74C" w:rsidR="00B87ED3" w:rsidRPr="00944D28" w:rsidRDefault="00E5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8BF2C" w:rsidR="00B87ED3" w:rsidRPr="00944D28" w:rsidRDefault="00E5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9A60A" w:rsidR="00B87ED3" w:rsidRPr="00944D28" w:rsidRDefault="00E5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D2FD1" w:rsidR="00B87ED3" w:rsidRPr="00944D28" w:rsidRDefault="00E5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A7DDF" w:rsidR="00B87ED3" w:rsidRPr="00944D28" w:rsidRDefault="00E5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BF660" w:rsidR="00B87ED3" w:rsidRPr="00944D28" w:rsidRDefault="00E5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10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AE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EB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DE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4F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AC35E" w:rsidR="00B87ED3" w:rsidRPr="00944D28" w:rsidRDefault="00E5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24602" w:rsidR="00B87ED3" w:rsidRPr="00944D28" w:rsidRDefault="00E5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7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6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F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4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E5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5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49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ED4AA" w:rsidR="00B87ED3" w:rsidRPr="00944D28" w:rsidRDefault="00E5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14C9F" w:rsidR="00B87ED3" w:rsidRPr="00944D28" w:rsidRDefault="00E5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8ADF4" w:rsidR="00B87ED3" w:rsidRPr="00944D28" w:rsidRDefault="00E5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FE431" w:rsidR="00B87ED3" w:rsidRPr="00944D28" w:rsidRDefault="00E5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7216A" w:rsidR="00B87ED3" w:rsidRPr="00944D28" w:rsidRDefault="00E5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9F87C" w:rsidR="00B87ED3" w:rsidRPr="00944D28" w:rsidRDefault="00E5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AA5E1" w:rsidR="00B87ED3" w:rsidRPr="00944D28" w:rsidRDefault="00E5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1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5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6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2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9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E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A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B4614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43093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F41E9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D2923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66F48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608A3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E75C9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C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8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0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F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7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6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9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E6EBD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A26F0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EA93A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25B4A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B51BB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67B56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82A52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B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4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E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4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B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6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C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C9002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39246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55ABD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816C0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77B56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043D5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A176E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D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F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6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D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3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6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1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B95ECC" w:rsidR="00B87ED3" w:rsidRPr="00944D28" w:rsidRDefault="00E5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99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EC4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BCF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0A1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E86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065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6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C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7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F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7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F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5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C5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107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2024-06-30T07:17:00.0000000Z</dcterms:modified>
</coreProperties>
</file>