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9013" w:rsidR="0061148E" w:rsidRPr="00944D28" w:rsidRDefault="008C1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E2702" w:rsidR="0061148E" w:rsidRPr="004A7085" w:rsidRDefault="008C1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9111D" w:rsidR="00B87ED3" w:rsidRPr="00944D28" w:rsidRDefault="008C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26596" w:rsidR="00B87ED3" w:rsidRPr="00944D28" w:rsidRDefault="008C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C904A" w:rsidR="00B87ED3" w:rsidRPr="00944D28" w:rsidRDefault="008C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3CD30" w:rsidR="00B87ED3" w:rsidRPr="00944D28" w:rsidRDefault="008C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52417" w:rsidR="00B87ED3" w:rsidRPr="00944D28" w:rsidRDefault="008C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1D396" w:rsidR="00B87ED3" w:rsidRPr="00944D28" w:rsidRDefault="008C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516B2" w:rsidR="00B87ED3" w:rsidRPr="00944D28" w:rsidRDefault="008C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B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36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58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4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A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19007" w:rsidR="00B87ED3" w:rsidRPr="00944D28" w:rsidRDefault="008C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C19CB" w:rsidR="00B87ED3" w:rsidRPr="00944D28" w:rsidRDefault="008C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E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B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1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F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65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E0570" w:rsidR="00B87ED3" w:rsidRPr="00944D28" w:rsidRDefault="008C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B65D1" w:rsidR="00B87ED3" w:rsidRPr="00944D28" w:rsidRDefault="008C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B7C80" w:rsidR="00B87ED3" w:rsidRPr="00944D28" w:rsidRDefault="008C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7B553" w:rsidR="00B87ED3" w:rsidRPr="00944D28" w:rsidRDefault="008C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5ED66" w:rsidR="00B87ED3" w:rsidRPr="00944D28" w:rsidRDefault="008C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9A50F" w:rsidR="00B87ED3" w:rsidRPr="00944D28" w:rsidRDefault="008C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B8436" w:rsidR="00B87ED3" w:rsidRPr="00944D28" w:rsidRDefault="008C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3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BD94" w:rsidR="00B87ED3" w:rsidRPr="00944D28" w:rsidRDefault="008C1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485D1" w:rsidR="00B87ED3" w:rsidRPr="00944D28" w:rsidRDefault="008C1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3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C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66007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31AB4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9ADF5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2BB3D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46C1A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1D97F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7B895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E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3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0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3DDF0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5B571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33E15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49A29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873CB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34896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1C523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5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E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1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A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4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4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C3C8F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26CD6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C8A9C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78753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AEB36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2F58E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25EEB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6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E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F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3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35A6F" w:rsidR="00B87ED3" w:rsidRPr="00944D28" w:rsidRDefault="008C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E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E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A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F6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7A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9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1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9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2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0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1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9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1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C1D1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