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EB2A6" w:rsidR="0061148E" w:rsidRPr="00944D28" w:rsidRDefault="00D70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2441" w:rsidR="0061148E" w:rsidRPr="004A7085" w:rsidRDefault="00D70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AC18E" w:rsidR="00B87ED3" w:rsidRPr="00944D28" w:rsidRDefault="00D7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83A33" w:rsidR="00B87ED3" w:rsidRPr="00944D28" w:rsidRDefault="00D7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B4788" w:rsidR="00B87ED3" w:rsidRPr="00944D28" w:rsidRDefault="00D7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81329" w:rsidR="00B87ED3" w:rsidRPr="00944D28" w:rsidRDefault="00D7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A3A68" w:rsidR="00B87ED3" w:rsidRPr="00944D28" w:rsidRDefault="00D7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56882" w:rsidR="00B87ED3" w:rsidRPr="00944D28" w:rsidRDefault="00D7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94253" w:rsidR="00B87ED3" w:rsidRPr="00944D28" w:rsidRDefault="00D70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2A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F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82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04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49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5D47F" w:rsidR="00B87ED3" w:rsidRPr="00944D28" w:rsidRDefault="00D7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ACFB8" w:rsidR="00B87ED3" w:rsidRPr="00944D28" w:rsidRDefault="00D7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3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1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C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A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D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5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FA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C5120" w:rsidR="00B87ED3" w:rsidRPr="00944D28" w:rsidRDefault="00D7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7F679" w:rsidR="00B87ED3" w:rsidRPr="00944D28" w:rsidRDefault="00D7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468DD" w:rsidR="00B87ED3" w:rsidRPr="00944D28" w:rsidRDefault="00D7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B9A24" w:rsidR="00B87ED3" w:rsidRPr="00944D28" w:rsidRDefault="00D7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CF807" w:rsidR="00B87ED3" w:rsidRPr="00944D28" w:rsidRDefault="00D7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49772" w:rsidR="00B87ED3" w:rsidRPr="00944D28" w:rsidRDefault="00D7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82611" w:rsidR="00B87ED3" w:rsidRPr="00944D28" w:rsidRDefault="00D7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1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7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C5D3D" w:rsidR="00B87ED3" w:rsidRPr="00944D28" w:rsidRDefault="00D70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5C4BD" w:rsidR="00B87ED3" w:rsidRPr="00944D28" w:rsidRDefault="00D70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3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2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9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846B9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83FEE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B0263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91631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47660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0AD43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ED567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E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9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7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5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D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3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D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E1EBC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1309E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B2DD3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0DF13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CB153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3B8AD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E19F4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D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2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9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A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B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0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6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8EDC8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1D538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A6862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16A8F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D2C5D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1A7D3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C012C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7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D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3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1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B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0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5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43FC58" w:rsidR="00B87ED3" w:rsidRPr="00944D28" w:rsidRDefault="00D7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97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E7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CA1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9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41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CD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4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A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F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9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F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B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D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0473"/>
    <w:rsid w:val="00D72F24"/>
    <w:rsid w:val="00D840B0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2024-06-29T10:04:00.0000000Z</dcterms:modified>
</coreProperties>
</file>