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758C" w:rsidR="0061148E" w:rsidRPr="00944D28" w:rsidRDefault="00F01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A86E" w:rsidR="0061148E" w:rsidRPr="004A7085" w:rsidRDefault="00F01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DE2EE" w:rsidR="00B87ED3" w:rsidRPr="00944D28" w:rsidRDefault="00F0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7F245" w:rsidR="00B87ED3" w:rsidRPr="00944D28" w:rsidRDefault="00F0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0AEDD" w:rsidR="00B87ED3" w:rsidRPr="00944D28" w:rsidRDefault="00F0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DC977" w:rsidR="00B87ED3" w:rsidRPr="00944D28" w:rsidRDefault="00F0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B174" w:rsidR="00B87ED3" w:rsidRPr="00944D28" w:rsidRDefault="00F0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E0FD1" w:rsidR="00B87ED3" w:rsidRPr="00944D28" w:rsidRDefault="00F0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9895F" w:rsidR="00B87ED3" w:rsidRPr="00944D28" w:rsidRDefault="00F0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F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77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4A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2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E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ADC4E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CE55B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C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F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B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30633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50C49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C9E15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0DDF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2CEFC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48F3E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DD60C" w:rsidR="00B87ED3" w:rsidRPr="00944D28" w:rsidRDefault="00F0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9F3A9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2D199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2B8BD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BEFD1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909EB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98C06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EB470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5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C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E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BB401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7ACDF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0E0D5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5BADE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4CC0E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94D24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D99CD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5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3BD19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4123A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07CF3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0AE2C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3E53B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4DDFA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49D1E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4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622A6" w:rsidR="00B87ED3" w:rsidRPr="00944D28" w:rsidRDefault="00F0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4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0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66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9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E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4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C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6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7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6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7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0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1ECB"/>
    <w:rsid w:val="00F6053F"/>
    <w:rsid w:val="00F73FB9"/>
    <w:rsid w:val="00FB3E1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2024-06-29T07:20:00.0000000Z</dcterms:modified>
</coreProperties>
</file>