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CB22" w:rsidR="0061148E" w:rsidRPr="00944D28" w:rsidRDefault="00824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A1E5" w:rsidR="0061148E" w:rsidRPr="004A7085" w:rsidRDefault="00824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4CEC0" w:rsidR="00B87ED3" w:rsidRPr="00944D28" w:rsidRDefault="0082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AFAA8" w:rsidR="00B87ED3" w:rsidRPr="00944D28" w:rsidRDefault="0082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A3008" w:rsidR="00B87ED3" w:rsidRPr="00944D28" w:rsidRDefault="0082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DF742" w:rsidR="00B87ED3" w:rsidRPr="00944D28" w:rsidRDefault="0082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1E817" w:rsidR="00B87ED3" w:rsidRPr="00944D28" w:rsidRDefault="0082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919EE" w:rsidR="00B87ED3" w:rsidRPr="00944D28" w:rsidRDefault="0082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062C2" w:rsidR="00B87ED3" w:rsidRPr="00944D28" w:rsidRDefault="0082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A9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CE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4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AE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5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D894D" w:rsidR="00B87ED3" w:rsidRPr="00944D28" w:rsidRDefault="0082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66847" w:rsidR="00B87ED3" w:rsidRPr="00944D28" w:rsidRDefault="0082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D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9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B2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9D7CE" w:rsidR="00B87ED3" w:rsidRPr="00944D28" w:rsidRDefault="0082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2937D" w:rsidR="00B87ED3" w:rsidRPr="00944D28" w:rsidRDefault="0082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8B32F" w:rsidR="00B87ED3" w:rsidRPr="00944D28" w:rsidRDefault="0082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87E0E" w:rsidR="00B87ED3" w:rsidRPr="00944D28" w:rsidRDefault="0082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B8140" w:rsidR="00B87ED3" w:rsidRPr="00944D28" w:rsidRDefault="0082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35144" w:rsidR="00B87ED3" w:rsidRPr="00944D28" w:rsidRDefault="0082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F7A26" w:rsidR="00B87ED3" w:rsidRPr="00944D28" w:rsidRDefault="0082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8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1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8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F29FC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8D4FE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A8C75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0A414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3C580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070B8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834FF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A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F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B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3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C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12433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1F15A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AB8DB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F1AE0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29386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757AC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4C2C4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6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5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2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2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0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A2010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9EFAF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20F79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8A6F7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296FD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3ABE0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564E6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C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A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C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2FC1C" w:rsidR="00B87ED3" w:rsidRPr="00944D28" w:rsidRDefault="0082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7C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D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475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8C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B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FB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E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F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B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D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5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1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95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69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