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1FE07" w:rsidR="0061148E" w:rsidRPr="00944D28" w:rsidRDefault="00FD5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F4499" w:rsidR="0061148E" w:rsidRPr="004A7085" w:rsidRDefault="00FD5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6C3A1" w:rsidR="00B87ED3" w:rsidRPr="00944D28" w:rsidRDefault="00FD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D3B35" w:rsidR="00B87ED3" w:rsidRPr="00944D28" w:rsidRDefault="00FD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9D6A1" w:rsidR="00B87ED3" w:rsidRPr="00944D28" w:rsidRDefault="00FD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D9946" w:rsidR="00B87ED3" w:rsidRPr="00944D28" w:rsidRDefault="00FD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0ADFB" w:rsidR="00B87ED3" w:rsidRPr="00944D28" w:rsidRDefault="00FD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5E0B0" w:rsidR="00B87ED3" w:rsidRPr="00944D28" w:rsidRDefault="00FD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454C8" w:rsidR="00B87ED3" w:rsidRPr="00944D28" w:rsidRDefault="00FD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77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71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45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A1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E0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61760" w:rsidR="00B87ED3" w:rsidRPr="00944D28" w:rsidRDefault="00FD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448ED" w:rsidR="00B87ED3" w:rsidRPr="00944D28" w:rsidRDefault="00FD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8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5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5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6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E9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BC171" w:rsidR="00B87ED3" w:rsidRPr="00944D28" w:rsidRDefault="00FD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FAFE8" w:rsidR="00B87ED3" w:rsidRPr="00944D28" w:rsidRDefault="00FD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94F3E" w:rsidR="00B87ED3" w:rsidRPr="00944D28" w:rsidRDefault="00FD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E2E72" w:rsidR="00B87ED3" w:rsidRPr="00944D28" w:rsidRDefault="00FD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0C798" w:rsidR="00B87ED3" w:rsidRPr="00944D28" w:rsidRDefault="00FD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1171E" w:rsidR="00B87ED3" w:rsidRPr="00944D28" w:rsidRDefault="00FD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5ECD6" w:rsidR="00B87ED3" w:rsidRPr="00944D28" w:rsidRDefault="00FD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C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1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8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5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B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41D3D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257AD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48628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D81A1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88F97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95FF2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48DD6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A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B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2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9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2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2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01139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5E68B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A568D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65214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E31A0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1990A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17618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1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A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7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2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9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C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D9F1B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7D9FF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960B5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8517F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43172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48D46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BE136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D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2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F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B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9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C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B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ADB48D" w:rsidR="00B87ED3" w:rsidRPr="00944D28" w:rsidRDefault="00FD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CA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A6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7B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3E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20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6C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4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3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A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9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A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F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3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2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2024-06-28T15:54:00.0000000Z</dcterms:modified>
</coreProperties>
</file>