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357D6" w:rsidR="0061148E" w:rsidRPr="00944D28" w:rsidRDefault="00CF2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2012" w:rsidR="0061148E" w:rsidRPr="004A7085" w:rsidRDefault="00CF2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53336" w:rsidR="00B87ED3" w:rsidRPr="00944D28" w:rsidRDefault="00CF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3379B" w:rsidR="00B87ED3" w:rsidRPr="00944D28" w:rsidRDefault="00CF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6D572" w:rsidR="00B87ED3" w:rsidRPr="00944D28" w:rsidRDefault="00CF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8D524" w:rsidR="00B87ED3" w:rsidRPr="00944D28" w:rsidRDefault="00CF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6A29A" w:rsidR="00B87ED3" w:rsidRPr="00944D28" w:rsidRDefault="00CF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CD1FF" w:rsidR="00B87ED3" w:rsidRPr="00944D28" w:rsidRDefault="00CF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4A9BD" w:rsidR="00B87ED3" w:rsidRPr="00944D28" w:rsidRDefault="00CF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3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A5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4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E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99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D1221" w:rsidR="00B87ED3" w:rsidRPr="00944D28" w:rsidRDefault="00CF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8F47" w:rsidR="00B87ED3" w:rsidRPr="00944D28" w:rsidRDefault="00CF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7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F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2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E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B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C5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1974C" w:rsidR="00B87ED3" w:rsidRPr="00944D28" w:rsidRDefault="00CF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C1F48" w:rsidR="00B87ED3" w:rsidRPr="00944D28" w:rsidRDefault="00CF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DC315" w:rsidR="00B87ED3" w:rsidRPr="00944D28" w:rsidRDefault="00CF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CE50B" w:rsidR="00B87ED3" w:rsidRPr="00944D28" w:rsidRDefault="00CF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5D99D" w:rsidR="00B87ED3" w:rsidRPr="00944D28" w:rsidRDefault="00CF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A364A" w:rsidR="00B87ED3" w:rsidRPr="00944D28" w:rsidRDefault="00CF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F92D4" w:rsidR="00B87ED3" w:rsidRPr="00944D28" w:rsidRDefault="00CF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5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8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0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EAD13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5C02D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10058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69305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31B10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B0732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1C22A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2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7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3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F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C35EF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71996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3CFA6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C511D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A2202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FC95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CBFD8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E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7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9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4281E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1C937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3C551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6F43C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91968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309B0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563D1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1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4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0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7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3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5C825" w:rsidR="00B87ED3" w:rsidRPr="00944D28" w:rsidRDefault="00CF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AC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47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B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D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A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F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C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2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C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8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1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B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1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E5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20C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2024-06-28T09:53:00.0000000Z</dcterms:modified>
</coreProperties>
</file>