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DC1F" w:rsidR="0061148E" w:rsidRPr="00177744" w:rsidRDefault="00073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C17C" w:rsidR="0061148E" w:rsidRPr="00177744" w:rsidRDefault="00073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36FE9" w:rsidR="004A6494" w:rsidRPr="00177744" w:rsidRDefault="00073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BC904" w:rsidR="004A6494" w:rsidRPr="00177744" w:rsidRDefault="00073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767C0" w:rsidR="004A6494" w:rsidRPr="00177744" w:rsidRDefault="00073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C8DCD" w:rsidR="004A6494" w:rsidRPr="00177744" w:rsidRDefault="00073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CB32B" w:rsidR="004A6494" w:rsidRPr="00177744" w:rsidRDefault="00073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EA7D4" w:rsidR="004A6494" w:rsidRPr="00177744" w:rsidRDefault="00073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C7C08" w:rsidR="004A6494" w:rsidRPr="00177744" w:rsidRDefault="00073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F9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D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33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87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06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EA8FF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D7BFE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2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0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3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F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E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5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A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76B51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5C993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1390E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3DF5D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8D421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945DC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693AA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C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2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6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C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E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9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B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DC662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CA862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1E11A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CADA4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0C115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7142E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261F6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0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4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5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E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C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E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4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4DEBE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896AE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47633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C4C77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444A2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AC9CC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0E76F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2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9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7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E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9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C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B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FF156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033A0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E30E6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BB25A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9EA4D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81089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B97D4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A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9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6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5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E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F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C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1F7DC3" w:rsidR="00B87ED3" w:rsidRPr="00177744" w:rsidRDefault="00073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F27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88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ADD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BC3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EE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58D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28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9E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77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15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D7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C6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10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A2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D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