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32960" w:rsidR="0061148E" w:rsidRPr="00177744" w:rsidRDefault="00596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6913" w:rsidR="0061148E" w:rsidRPr="00177744" w:rsidRDefault="00596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0AA15" w:rsidR="004A6494" w:rsidRPr="00177744" w:rsidRDefault="0059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636F1" w:rsidR="004A6494" w:rsidRPr="00177744" w:rsidRDefault="0059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50F13" w:rsidR="004A6494" w:rsidRPr="00177744" w:rsidRDefault="0059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85402" w:rsidR="004A6494" w:rsidRPr="00177744" w:rsidRDefault="0059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98231" w:rsidR="004A6494" w:rsidRPr="00177744" w:rsidRDefault="0059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14B7E" w:rsidR="004A6494" w:rsidRPr="00177744" w:rsidRDefault="0059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5EA72" w:rsidR="004A6494" w:rsidRPr="00177744" w:rsidRDefault="00596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0C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69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4A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CC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3A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3C8D3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2A3D3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6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7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1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1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0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C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3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A1DA9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78E85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B3FE6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3F2C7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3D45B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22A4F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D8AA7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0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3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F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5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6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4911E" w:rsidR="00B87ED3" w:rsidRPr="00177744" w:rsidRDefault="00596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D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DA8C4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AE188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3A855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58948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5B4B9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C044A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BF00C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0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B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D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0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2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D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4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BE510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D1215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D83D7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8B6A6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C8635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51C50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2DCEE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F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B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7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3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5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B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2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8B1BA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CCEA5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EAB84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B9943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04063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50087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9B9B2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7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0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6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3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2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2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5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8187FC" w:rsidR="00B87ED3" w:rsidRPr="00177744" w:rsidRDefault="0059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EF1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B87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AEC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970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7E3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C0C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4A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EC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EA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48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EB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1E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A5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6EEE"/>
    <w:rsid w:val="0061148E"/>
    <w:rsid w:val="00677F71"/>
    <w:rsid w:val="006B5100"/>
    <w:rsid w:val="006F12A6"/>
    <w:rsid w:val="00810317"/>
    <w:rsid w:val="008348EC"/>
    <w:rsid w:val="0088636F"/>
    <w:rsid w:val="008C2A62"/>
    <w:rsid w:val="00915AF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2024-07-03T07:11:00.0000000Z</dcterms:modified>
</coreProperties>
</file>