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A988" w:rsidR="0061148E" w:rsidRPr="00177744" w:rsidRDefault="00391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428F" w:rsidR="0061148E" w:rsidRPr="00177744" w:rsidRDefault="00391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E5C89" w:rsidR="004A6494" w:rsidRPr="00177744" w:rsidRDefault="00391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45C9A" w:rsidR="004A6494" w:rsidRPr="00177744" w:rsidRDefault="00391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2D6C3" w:rsidR="004A6494" w:rsidRPr="00177744" w:rsidRDefault="00391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06980" w:rsidR="004A6494" w:rsidRPr="00177744" w:rsidRDefault="00391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7D0D8" w:rsidR="004A6494" w:rsidRPr="00177744" w:rsidRDefault="00391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8F95C" w:rsidR="004A6494" w:rsidRPr="00177744" w:rsidRDefault="00391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BED2A" w:rsidR="004A6494" w:rsidRPr="00177744" w:rsidRDefault="00391B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B6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F8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28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91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D6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65AB1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654C4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F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C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A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D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E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1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E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EE8AA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063BC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4B28F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D25A7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37CB0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A85D1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5013C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0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D2E27" w:rsidR="00B87ED3" w:rsidRPr="00177744" w:rsidRDefault="00391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16094" w:rsidR="00B87ED3" w:rsidRPr="00177744" w:rsidRDefault="00391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A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3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C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D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1790A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96FC3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4DFDD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0D0D5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23FEF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94B08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BD6D7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D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1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D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8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B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0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D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91448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743FC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D4F70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FE642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A2F01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2EDDA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6EFAC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B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7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D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1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A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B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5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D56AD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F4F23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194B7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5E8B2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54A48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2EB8D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906B9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3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B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3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C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F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3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3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52F6B9" w:rsidR="00B87ED3" w:rsidRPr="00177744" w:rsidRDefault="0039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B02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337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04E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6B4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F4B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8A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CF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45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6A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48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56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E1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A6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1B3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728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2024-07-03T05:07:00.0000000Z</dcterms:modified>
</coreProperties>
</file>