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B225" w:rsidR="0061148E" w:rsidRPr="00177744" w:rsidRDefault="00E57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81D3" w:rsidR="0061148E" w:rsidRPr="00177744" w:rsidRDefault="00E57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7B6AA" w:rsidR="004A6494" w:rsidRPr="00177744" w:rsidRDefault="00E570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B498E" w:rsidR="004A6494" w:rsidRPr="00177744" w:rsidRDefault="00E570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07B7A" w:rsidR="004A6494" w:rsidRPr="00177744" w:rsidRDefault="00E570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859BE" w:rsidR="004A6494" w:rsidRPr="00177744" w:rsidRDefault="00E570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D28D0" w:rsidR="004A6494" w:rsidRPr="00177744" w:rsidRDefault="00E570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A90DA" w:rsidR="004A6494" w:rsidRPr="00177744" w:rsidRDefault="00E570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552EC" w:rsidR="004A6494" w:rsidRPr="00177744" w:rsidRDefault="00E570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E6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69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BD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D4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79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02FF8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E97BE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6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F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6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5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2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C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0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D5267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FD343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248E7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1EBE8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58B9C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A1ECF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965FF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E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8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3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3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9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C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A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F4DD6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CC136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64691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8AB64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321F5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35ED7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0B7B4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9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D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E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3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A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A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4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6DE4B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7D293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D389C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77A02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3B105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31504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A255B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A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6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1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0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A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A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7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2DB3E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C9ED6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C9F7C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12C41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9BBAD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536AF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82331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1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6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F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B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1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F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A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F5086F" w:rsidR="00B87ED3" w:rsidRPr="00177744" w:rsidRDefault="00E57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1D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4C6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252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E65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0B8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9CC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51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1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53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D4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DF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4D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23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D3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709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2024-07-03T01:45:00.0000000Z</dcterms:modified>
</coreProperties>
</file>