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62410" w:rsidR="0061148E" w:rsidRPr="00177744" w:rsidRDefault="007566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7FC15" w:rsidR="0061148E" w:rsidRPr="00177744" w:rsidRDefault="007566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AA6509" w:rsidR="004A6494" w:rsidRPr="00177744" w:rsidRDefault="00756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DEA91F" w:rsidR="004A6494" w:rsidRPr="00177744" w:rsidRDefault="00756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232E5" w:rsidR="004A6494" w:rsidRPr="00177744" w:rsidRDefault="00756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41F93" w:rsidR="004A6494" w:rsidRPr="00177744" w:rsidRDefault="00756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ED2BFF" w:rsidR="004A6494" w:rsidRPr="00177744" w:rsidRDefault="00756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3FE529" w:rsidR="004A6494" w:rsidRPr="00177744" w:rsidRDefault="00756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B93C3" w:rsidR="004A6494" w:rsidRPr="00177744" w:rsidRDefault="00756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E8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4C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25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99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C95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DC07DE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45B60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B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DE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52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FA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8A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26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26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55D9C1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6281FD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B644F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97BD09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D03E1A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54B65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20DAC1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8F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1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3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3BC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B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EFD3C" w:rsidR="00B87ED3" w:rsidRPr="00177744" w:rsidRDefault="007566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4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016AD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70A00B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639203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8473D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7FDA57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08693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F0398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2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8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E5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1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7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F7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9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88B3D9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7F80D7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1EC44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33A13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6FB5C9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A76210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92848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8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E6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1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7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D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9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5B2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CB387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125259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A4382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60CCE2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CC641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8EAF92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E936A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500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D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C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A0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DE9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2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A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3DDD80" w:rsidR="00B87ED3" w:rsidRPr="00177744" w:rsidRDefault="007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5C5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69D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5A2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91F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6D8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4D0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677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1E9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DD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97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89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9F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46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6C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762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2024-07-02T23:45:00.0000000Z</dcterms:modified>
</coreProperties>
</file>