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ECEB" w:rsidR="0061148E" w:rsidRPr="00177744" w:rsidRDefault="00E72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77DF" w:rsidR="0061148E" w:rsidRPr="00177744" w:rsidRDefault="00E72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B0713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5D626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4CC68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B68C7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724BA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28A7E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6E30E" w:rsidR="004A6494" w:rsidRPr="00177744" w:rsidRDefault="00E7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78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D2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F9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B0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76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4D3BC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B190C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5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9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C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A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7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B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C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AD0BB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83567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3B686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0BE38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380A0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386F6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7DE1F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6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5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E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E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A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A0857" w:rsidR="00B87ED3" w:rsidRPr="00177744" w:rsidRDefault="00E72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1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CF988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C73BD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CB7C6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37487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FCF31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774D8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5690A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D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0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2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A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C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A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B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7B4DE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F430C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88909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C0256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909D2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1FBE2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C0E2C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2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C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D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2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A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9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8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5C8D0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7EA05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B946E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DB95D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B7333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F3A21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AC912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5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9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A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D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F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5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0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061A9" w:rsidR="00B87ED3" w:rsidRPr="00177744" w:rsidRDefault="00E7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F4D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930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C05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75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F9A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029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F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D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86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3F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5C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83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DC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B2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2DC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2024-07-02T19:39:00.0000000Z</dcterms:modified>
</coreProperties>
</file>