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4753" w:rsidR="0061148E" w:rsidRPr="00177744" w:rsidRDefault="00BB1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FB1E" w:rsidR="0061148E" w:rsidRPr="00177744" w:rsidRDefault="00BB1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5C37D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FE849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E3394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160B0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63EA8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B6B90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5B765A" w:rsidR="004A6494" w:rsidRPr="00177744" w:rsidRDefault="00BB1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96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97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1F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08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60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7BEE9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FC535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9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7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C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8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4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3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D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18261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A864A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4B7C3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F6492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9EFDF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1A0C6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E38ED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3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E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A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1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3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A5FFA" w:rsidR="00B87ED3" w:rsidRPr="00177744" w:rsidRDefault="00BB1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A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69D49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2A9E3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AFB10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F7585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A66A6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DEDF6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7D9A9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C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C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E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C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0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E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6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C1114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E9624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306AA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FED41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5040D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ED11D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9AB52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8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2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3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D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9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8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E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359B4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D5A24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F8F8C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47ACA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51B73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70907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BC03A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5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8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2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7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A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2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A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405505" w:rsidR="00B87ED3" w:rsidRPr="00177744" w:rsidRDefault="00BB1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EA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981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44F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AC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444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ADA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0A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A2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A9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17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31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41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86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0F9"/>
    <w:rsid w:val="00AB2AC7"/>
    <w:rsid w:val="00AD7938"/>
    <w:rsid w:val="00B318D0"/>
    <w:rsid w:val="00B87ED3"/>
    <w:rsid w:val="00BB150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2024-07-02T16:19:00.0000000Z</dcterms:modified>
</coreProperties>
</file>