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C3E78" w:rsidR="0061148E" w:rsidRPr="00177744" w:rsidRDefault="00D459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CF136" w:rsidR="0061148E" w:rsidRPr="00177744" w:rsidRDefault="00D459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05EBA" w:rsidR="004A6494" w:rsidRPr="00177744" w:rsidRDefault="00D4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A139C" w:rsidR="004A6494" w:rsidRPr="00177744" w:rsidRDefault="00D4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49275" w:rsidR="004A6494" w:rsidRPr="00177744" w:rsidRDefault="00D4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EE7B6" w:rsidR="004A6494" w:rsidRPr="00177744" w:rsidRDefault="00D4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C9DBD" w:rsidR="004A6494" w:rsidRPr="00177744" w:rsidRDefault="00D4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73A47" w:rsidR="004A6494" w:rsidRPr="00177744" w:rsidRDefault="00D4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2B2563" w:rsidR="004A6494" w:rsidRPr="00177744" w:rsidRDefault="00D4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E7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39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41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6F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A3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9ADD4C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7BA0E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A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4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A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A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2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8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9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C14E9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BBA0A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CEDCE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9F35F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6BCAE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C2ECE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A9B59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B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C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B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A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1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C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6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AF086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DF7C5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244D6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3324C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991251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821CF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B14DC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A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7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7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D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0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5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B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0C3F7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CF275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2FD59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4A4E3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3C769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36425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D448B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A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E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E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6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5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5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B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25A0B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F26E4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A1F47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D4A91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3489F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9A234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8F2EB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55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3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E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2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5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0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B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E81930" w:rsidR="00B87ED3" w:rsidRPr="00177744" w:rsidRDefault="00D4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BD9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A29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080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DE6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437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9B9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1B2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07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59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E8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78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5C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1E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60C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592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2024-07-03T17:55:00.0000000Z</dcterms:modified>
</coreProperties>
</file>