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2DF2" w:rsidR="0061148E" w:rsidRPr="00177744" w:rsidRDefault="002C4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AC33" w:rsidR="0061148E" w:rsidRPr="00177744" w:rsidRDefault="002C4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EBD10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147B6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E634E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615F2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72B5C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6DF52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86750" w:rsidR="004A6494" w:rsidRPr="00177744" w:rsidRDefault="002C4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C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09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8E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0E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D0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B5FCA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BB055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4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3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B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1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4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6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8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37CCF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D25EC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C1F28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0F7E0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3F7CE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ADE9A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9132B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7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4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4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2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6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A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1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A36E6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09A01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A9BC9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02017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F0E0B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6BE31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59B85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8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0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7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C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A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B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C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5ED3D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192B5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2AB7C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DBC48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D4876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01044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50417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B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A020F" w:rsidR="00B87ED3" w:rsidRPr="00177744" w:rsidRDefault="002C4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9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C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0A947" w:rsidR="00B87ED3" w:rsidRPr="00177744" w:rsidRDefault="002C4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C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A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F6661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4E1A6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6A534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8B2BF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8F775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5E2B8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304FE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7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1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C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E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A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7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3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E8E1FF" w:rsidR="00B87ED3" w:rsidRPr="00177744" w:rsidRDefault="002C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71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9E7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728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8D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89B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FF6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32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89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7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6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5C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6F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65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8D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55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2024-07-02T05:03:00.0000000Z</dcterms:modified>
</coreProperties>
</file>