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246E" w:rsidR="0061148E" w:rsidRPr="00177744" w:rsidRDefault="007A34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EA8F" w:rsidR="0061148E" w:rsidRPr="00177744" w:rsidRDefault="007A34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AD896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B75AC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EAFD2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A11D1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07DE1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CB8D1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91D49" w:rsidR="004A6494" w:rsidRPr="00177744" w:rsidRDefault="007A3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13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07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C5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2D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6D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AF42A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8C023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C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3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6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A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D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5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F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41D88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7F80F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A0298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434BD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E40E0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A7EDC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17311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D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4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2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7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B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1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8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5DEF2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4FC79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7EB47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5B5C5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EF3FE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F8B63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1B220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6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6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9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B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3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3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B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FC563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9AED3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37A51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1AB31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154A2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69A3F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D36D1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4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4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6C917" w:rsidR="00B87ED3" w:rsidRPr="00177744" w:rsidRDefault="007A3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1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8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8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C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EA840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A4C31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A0F78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C6653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0294F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C5D0A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86DE4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9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9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0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E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D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A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C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C69CC" w:rsidR="00B87ED3" w:rsidRPr="00177744" w:rsidRDefault="007A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8E1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8E3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37E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EAC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02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D5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31D391" w:rsidR="00B87ED3" w:rsidRPr="00177744" w:rsidRDefault="007A3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AE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DF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8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6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D5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C6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4FC"/>
    <w:rsid w:val="00810317"/>
    <w:rsid w:val="008348EC"/>
    <w:rsid w:val="0088636F"/>
    <w:rsid w:val="008C2A62"/>
    <w:rsid w:val="00944D28"/>
    <w:rsid w:val="00A121A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2024-07-02T03:41:00.0000000Z</dcterms:modified>
</coreProperties>
</file>