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818E0" w:rsidR="0061148E" w:rsidRPr="00177744" w:rsidRDefault="00F757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521FC" w:rsidR="0061148E" w:rsidRPr="00177744" w:rsidRDefault="00F757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46950" w:rsidR="004A6494" w:rsidRPr="00177744" w:rsidRDefault="00F7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5CED55" w:rsidR="004A6494" w:rsidRPr="00177744" w:rsidRDefault="00F7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FE7FE" w:rsidR="004A6494" w:rsidRPr="00177744" w:rsidRDefault="00F7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30E23" w:rsidR="004A6494" w:rsidRPr="00177744" w:rsidRDefault="00F7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03C53" w:rsidR="004A6494" w:rsidRPr="00177744" w:rsidRDefault="00F7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3DA83F" w:rsidR="004A6494" w:rsidRPr="00177744" w:rsidRDefault="00F7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04140" w:rsidR="004A6494" w:rsidRPr="00177744" w:rsidRDefault="00F7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5C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B1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22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8A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A7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FB99B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DE52FC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B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9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2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6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8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0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2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991DF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C2C64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8B162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EEC50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6DCB4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79F7D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38DBC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D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F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9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C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D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0D0E3" w:rsidR="00B87ED3" w:rsidRPr="00177744" w:rsidRDefault="00F75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1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C6863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CBD0CC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879FF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83439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79C8D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67836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8FC94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D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6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D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8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7D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E6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E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D34B5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3D173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A1CF6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FD61AB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1CD7E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CF060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95631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B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6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5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8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5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E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C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338AF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C78DA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483BC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CC9BA6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DEEB5D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3D29F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3B270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2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5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E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C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8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3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1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68BAF0" w:rsidR="00B87ED3" w:rsidRPr="00177744" w:rsidRDefault="00F7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91C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DFF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387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DF4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D22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C1A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D8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3A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69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3F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51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7A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5F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1B18"/>
    <w:rsid w:val="00D72F24"/>
    <w:rsid w:val="00D866E1"/>
    <w:rsid w:val="00D910FE"/>
    <w:rsid w:val="00DF4DF7"/>
    <w:rsid w:val="00ED0B72"/>
    <w:rsid w:val="00F6053F"/>
    <w:rsid w:val="00F60694"/>
    <w:rsid w:val="00F73FB9"/>
    <w:rsid w:val="00F757B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2024-07-01T22:14:00.0000000Z</dcterms:modified>
</coreProperties>
</file>