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75E4F" w:rsidR="0061148E" w:rsidRPr="00177744" w:rsidRDefault="00C14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ED7C" w:rsidR="0061148E" w:rsidRPr="00177744" w:rsidRDefault="00C14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8F63F" w:rsidR="004A6494" w:rsidRPr="00177744" w:rsidRDefault="00C14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105FA" w:rsidR="004A6494" w:rsidRPr="00177744" w:rsidRDefault="00C14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18572" w:rsidR="004A6494" w:rsidRPr="00177744" w:rsidRDefault="00C14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0B243" w:rsidR="004A6494" w:rsidRPr="00177744" w:rsidRDefault="00C14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61034" w:rsidR="004A6494" w:rsidRPr="00177744" w:rsidRDefault="00C14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A2A55" w:rsidR="004A6494" w:rsidRPr="00177744" w:rsidRDefault="00C14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DF881" w:rsidR="004A6494" w:rsidRPr="00177744" w:rsidRDefault="00C14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75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EF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C2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70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DF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1D0E0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3EAD2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B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6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C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8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B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6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4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85AA7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BD02E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2E58E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9AFCA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E5FC7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72765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DB319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A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E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D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9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D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F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C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71A63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D0887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695F9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A7AB5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DB9F5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47C17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D1B33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B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D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4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25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3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9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9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56A6F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36601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1EB2F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F9F42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9D537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64422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A1F0A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0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D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8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D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5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0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5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C6344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62CCE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69B18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21B9B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54C42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C1928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45D5D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9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1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8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9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B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E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E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6DA4E8" w:rsidR="00B87ED3" w:rsidRPr="00177744" w:rsidRDefault="00C14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319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05B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A4D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97A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2C8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E8F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5C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84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57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DA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4B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5E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84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5E6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4BD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2024-07-01T20:52:00.0000000Z</dcterms:modified>
</coreProperties>
</file>