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4EED7" w:rsidR="0061148E" w:rsidRPr="00177744" w:rsidRDefault="008D36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11070" w:rsidR="0061148E" w:rsidRPr="00177744" w:rsidRDefault="008D36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D62F8" w:rsidR="004A6494" w:rsidRPr="00177744" w:rsidRDefault="008D3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5B1E9" w:rsidR="004A6494" w:rsidRPr="00177744" w:rsidRDefault="008D3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13566" w:rsidR="004A6494" w:rsidRPr="00177744" w:rsidRDefault="008D3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D6064" w:rsidR="004A6494" w:rsidRPr="00177744" w:rsidRDefault="008D3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7AEE4" w:rsidR="004A6494" w:rsidRPr="00177744" w:rsidRDefault="008D3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CE113" w:rsidR="004A6494" w:rsidRPr="00177744" w:rsidRDefault="008D3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B6D25" w:rsidR="004A6494" w:rsidRPr="00177744" w:rsidRDefault="008D3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09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9C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B8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40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5A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1CE20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671E2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41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E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F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5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E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411B2" w:rsidR="00B87ED3" w:rsidRPr="00177744" w:rsidRDefault="008D36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B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B57C2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422DF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23EF4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D0BD4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D7A4A8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A3B0D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2B83F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2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A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5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B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4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8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3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C4DE0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3DBD0E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B2D1E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9E0FF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49647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63A29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98CD2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4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A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E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9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6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2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C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BE2E4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E5308A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D7173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3852A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173AE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5306F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B5693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B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3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5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8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F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F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5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43367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3D52D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C8318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340A0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D8039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E5F94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E294B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4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6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D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3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C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5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2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9F7BC2" w:rsidR="00B87ED3" w:rsidRPr="00177744" w:rsidRDefault="008D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26C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278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227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10F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CDF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A7A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5B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AE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73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46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D7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64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13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681"/>
    <w:rsid w:val="00944D28"/>
    <w:rsid w:val="00AB2AC7"/>
    <w:rsid w:val="00AD7938"/>
    <w:rsid w:val="00B318D0"/>
    <w:rsid w:val="00B87ED3"/>
    <w:rsid w:val="00BD2EA8"/>
    <w:rsid w:val="00C478E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2024-07-01T14:31:00.0000000Z</dcterms:modified>
</coreProperties>
</file>