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635C3" w:rsidR="0061148E" w:rsidRPr="00177744" w:rsidRDefault="00F504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7B557" w:rsidR="0061148E" w:rsidRPr="00177744" w:rsidRDefault="00F504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96C68" w:rsidR="004A6494" w:rsidRPr="00177744" w:rsidRDefault="00F50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8A95D" w:rsidR="004A6494" w:rsidRPr="00177744" w:rsidRDefault="00F50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ED1A1" w:rsidR="004A6494" w:rsidRPr="00177744" w:rsidRDefault="00F50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C4E12" w:rsidR="004A6494" w:rsidRPr="00177744" w:rsidRDefault="00F50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14A6F" w:rsidR="004A6494" w:rsidRPr="00177744" w:rsidRDefault="00F50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CCFEC" w:rsidR="004A6494" w:rsidRPr="00177744" w:rsidRDefault="00F50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7D01A" w:rsidR="004A6494" w:rsidRPr="00177744" w:rsidRDefault="00F50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49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21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56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FE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0B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F5F4F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CFD39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4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A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B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9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C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8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B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58FAD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14F08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C8C88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899B8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28BC2E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0E780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F8871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5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1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8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D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8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E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2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2F9A6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160BF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0E9E0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7A446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211F8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B7D25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D968C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0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9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9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5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7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C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5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23D28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3E416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6442C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8B736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D94A5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77E5A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B2C02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0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1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8AEA1" w:rsidR="00B87ED3" w:rsidRPr="00177744" w:rsidRDefault="00F504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9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C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7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4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F3580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83EF6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CD056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4319E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5EBF4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15365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B0B34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4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4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1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0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9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9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9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0330AB" w:rsidR="00B87ED3" w:rsidRPr="00177744" w:rsidRDefault="00F50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E9F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0CE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A65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F0E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959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E26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6E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F7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1E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59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4B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F6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62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C4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045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