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E621" w:rsidR="0061148E" w:rsidRPr="00177744" w:rsidRDefault="009B6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4C2A" w:rsidR="0061148E" w:rsidRPr="00177744" w:rsidRDefault="009B6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93762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0CC94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8D695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804BA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B77D4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A69CD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A0DAB" w:rsidR="004A6494" w:rsidRPr="00177744" w:rsidRDefault="009B6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A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D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15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D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53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9AC23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197B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8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7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7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4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8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D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7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C5220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BB800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EFF07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D2B25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C05C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9A5FB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0AD7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7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E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A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C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7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1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C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445B6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49BF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ABD6B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EBE9F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92704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73CF5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2866F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3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1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1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3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A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A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C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060A2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259C9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3E640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781DC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F6AA2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D06F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DCFAA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8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B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4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D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A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1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4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019D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9EF44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D2634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CF48E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8FF66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1F541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D77B8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D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C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F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E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A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A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6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D2E10" w:rsidR="00B87ED3" w:rsidRPr="00177744" w:rsidRDefault="009B6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A7F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8C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521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59D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58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FD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C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69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9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73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34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D8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61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884"/>
    <w:rsid w:val="00810317"/>
    <w:rsid w:val="008348EC"/>
    <w:rsid w:val="0088636F"/>
    <w:rsid w:val="008C2A62"/>
    <w:rsid w:val="00944D28"/>
    <w:rsid w:val="009B6B1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2024-06-30T21:08:00.0000000Z</dcterms:modified>
</coreProperties>
</file>